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1845" w:rsidRPr="00611845" w:rsidRDefault="00611845" w:rsidP="00611845">
      <w:pPr>
        <w:shd w:val="clear" w:color="auto" w:fill="FFFFFF"/>
        <w:spacing w:after="0" w:line="338" w:lineRule="atLeast"/>
        <w:jc w:val="center"/>
        <w:rPr>
          <w:rFonts w:ascii="Calibri" w:eastAsia="Times New Roman" w:hAnsi="Calibri" w:cs="Times New Roman"/>
          <w:color w:val="000000"/>
          <w:lang w:eastAsia="ru-RU"/>
        </w:rPr>
      </w:pPr>
      <w:r w:rsidRPr="00611845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Материалы к уроку:</w:t>
      </w:r>
    </w:p>
    <w:bookmarkStart w:id="0" w:name="6900332a5e6a3ebdabacca4852302ad244673020"/>
    <w:p w:rsidR="00611845" w:rsidRPr="00611845" w:rsidRDefault="00611845" w:rsidP="006118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1845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611845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"http://nsportal.ru/shkola/obshchestvoznanie/library/2015/01/29/urok-po-fgos-v-9-klasse-pravonarusheniya-i" </w:instrText>
      </w:r>
      <w:r w:rsidRPr="00611845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  <w:r w:rsidRPr="00611845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  <w:bookmarkEnd w:id="0"/>
      <w:r w:rsidRPr="00611845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611845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"http://nsportal.ru/shkola/obshchestvoznanie/library/2015/01/29/urok-po-fgos-v-9-klasse-pravonarusheniya-i" </w:instrText>
      </w:r>
      <w:r w:rsidRPr="00611845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  <w:r w:rsidRPr="00611845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</w:p>
    <w:tbl>
      <w:tblPr>
        <w:tblW w:w="12000" w:type="dxa"/>
        <w:tblInd w:w="-116" w:type="dxa"/>
        <w:shd w:val="clear" w:color="auto" w:fill="FFFFFF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578"/>
        <w:gridCol w:w="6422"/>
      </w:tblGrid>
      <w:tr w:rsidR="00611845" w:rsidRPr="00611845" w:rsidTr="00B90E28">
        <w:tc>
          <w:tcPr>
            <w:tcW w:w="8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11845" w:rsidRPr="00611845" w:rsidRDefault="00611845" w:rsidP="00611845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6118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Лист самоконтроля урока по теме: Правонарушения и юридическая ответственность.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11845" w:rsidRPr="00611845" w:rsidRDefault="00611845" w:rsidP="00611845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6118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Укажите имя, фамилию _________________________________________</w:t>
            </w:r>
          </w:p>
        </w:tc>
      </w:tr>
      <w:tr w:rsidR="00611845" w:rsidRPr="00611845" w:rsidTr="00B90E28">
        <w:trPr>
          <w:trHeight w:val="1100"/>
        </w:trPr>
        <w:tc>
          <w:tcPr>
            <w:tcW w:w="8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11845" w:rsidRPr="00611845" w:rsidRDefault="00611845" w:rsidP="00611845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6118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Оцените по 5-балльной шкале (отметьте кружочком):</w:t>
            </w:r>
          </w:p>
          <w:p w:rsidR="00611845" w:rsidRPr="00611845" w:rsidRDefault="00611845" w:rsidP="00611845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61184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эмоциональную атмосферу на уроке (понравилось- не понравилось)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11845" w:rsidRPr="00611845" w:rsidRDefault="00611845" w:rsidP="00611845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611845">
              <w:rPr>
                <w:rFonts w:ascii="Calibri" w:eastAsia="Times New Roman" w:hAnsi="Calibri" w:cs="Arial"/>
                <w:color w:val="000000"/>
                <w:lang w:eastAsia="ru-RU"/>
              </w:rPr>
              <w:fldChar w:fldCharType="begin"/>
            </w:r>
            <w:r w:rsidRPr="00611845">
              <w:rPr>
                <w:rFonts w:ascii="Calibri" w:eastAsia="Times New Roman" w:hAnsi="Calibri" w:cs="Arial"/>
                <w:color w:val="000000"/>
                <w:lang w:eastAsia="ru-RU"/>
              </w:rPr>
              <w:instrText xml:space="preserve"> INCLUDEPICTURE "http://nsportal.ru/shkola/obshchestvoznanie/library/2015/01/29/%20" \* MERGEFORMATINET </w:instrText>
            </w:r>
            <w:r w:rsidRPr="00611845">
              <w:rPr>
                <w:rFonts w:ascii="Calibri" w:eastAsia="Times New Roman" w:hAnsi="Calibri" w:cs="Arial"/>
                <w:color w:val="000000"/>
                <w:lang w:eastAsia="ru-RU"/>
              </w:rPr>
              <w:fldChar w:fldCharType="separate"/>
            </w:r>
            <w:r w:rsidRPr="00611845">
              <w:rPr>
                <w:rFonts w:ascii="Calibri" w:eastAsia="Times New Roman" w:hAnsi="Calibri" w:cs="Arial"/>
                <w:color w:val="000000"/>
                <w:lang w:eastAsia="ru-RU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" style="width:24pt;height:24pt"/>
              </w:pict>
            </w:r>
            <w:r w:rsidRPr="00611845">
              <w:rPr>
                <w:rFonts w:ascii="Calibri" w:eastAsia="Times New Roman" w:hAnsi="Calibri" w:cs="Arial"/>
                <w:color w:val="000000"/>
                <w:lang w:eastAsia="ru-RU"/>
              </w:rPr>
              <w:fldChar w:fldCharType="end"/>
            </w:r>
          </w:p>
          <w:p w:rsidR="00611845" w:rsidRPr="00611845" w:rsidRDefault="00611845" w:rsidP="00611845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6118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0               1                 2                  3                  4                  5</w:t>
            </w:r>
          </w:p>
        </w:tc>
      </w:tr>
      <w:tr w:rsidR="00611845" w:rsidRPr="00611845" w:rsidTr="00B90E28">
        <w:tc>
          <w:tcPr>
            <w:tcW w:w="8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11845" w:rsidRPr="00611845" w:rsidRDefault="00611845" w:rsidP="00611845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61184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познавательность урока (узнал много нового – ничего не узнал)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11845" w:rsidRPr="00611845" w:rsidRDefault="00611845" w:rsidP="00611845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611845">
              <w:rPr>
                <w:rFonts w:ascii="Calibri" w:eastAsia="Times New Roman" w:hAnsi="Calibri" w:cs="Arial"/>
                <w:color w:val="000000"/>
                <w:bdr w:val="single" w:sz="2" w:space="0" w:color="000000" w:frame="1"/>
                <w:lang w:eastAsia="ru-RU"/>
              </w:rPr>
              <w:fldChar w:fldCharType="begin"/>
            </w:r>
            <w:r w:rsidRPr="00611845">
              <w:rPr>
                <w:rFonts w:ascii="Calibri" w:eastAsia="Times New Roman" w:hAnsi="Calibri" w:cs="Arial"/>
                <w:color w:val="000000"/>
                <w:bdr w:val="single" w:sz="2" w:space="0" w:color="000000" w:frame="1"/>
                <w:lang w:eastAsia="ru-RU"/>
              </w:rPr>
              <w:instrText xml:space="preserve"> INCLUDEPICTURE "https://lh3.googleusercontent.com/TbVCIKz7cP3Oxf8pFT0EPEaMcELOnQLcfJCbcFFlaRFtXIYYMM8y7XMZxJDXuVObYjrjinMlfRKQWKSobyLoXJIWkBXmrlKzJt8UgTUFOSgSc-6n93-qONydWdFeNugh6mmDNycNe-I" \* MERGEFORMATINET </w:instrText>
            </w:r>
            <w:r w:rsidRPr="00611845">
              <w:rPr>
                <w:rFonts w:ascii="Calibri" w:eastAsia="Times New Roman" w:hAnsi="Calibri" w:cs="Arial"/>
                <w:color w:val="000000"/>
                <w:bdr w:val="single" w:sz="2" w:space="0" w:color="000000" w:frame="1"/>
                <w:lang w:eastAsia="ru-RU"/>
              </w:rPr>
              <w:fldChar w:fldCharType="separate"/>
            </w:r>
            <w:r w:rsidRPr="00611845">
              <w:rPr>
                <w:rFonts w:ascii="Calibri" w:eastAsia="Times New Roman" w:hAnsi="Calibri" w:cs="Arial"/>
                <w:color w:val="000000"/>
                <w:bdr w:val="single" w:sz="2" w:space="0" w:color="000000" w:frame="1"/>
                <w:lang w:eastAsia="ru-RU"/>
              </w:rPr>
              <w:pict>
                <v:shape id="_x0000_i1026" type="#_x0000_t75" alt="" style="width:24pt;height:24pt"/>
              </w:pict>
            </w:r>
            <w:r w:rsidRPr="00611845">
              <w:rPr>
                <w:rFonts w:ascii="Calibri" w:eastAsia="Times New Roman" w:hAnsi="Calibri" w:cs="Arial"/>
                <w:color w:val="000000"/>
                <w:bdr w:val="single" w:sz="2" w:space="0" w:color="000000" w:frame="1"/>
                <w:lang w:eastAsia="ru-RU"/>
              </w:rPr>
              <w:fldChar w:fldCharType="end"/>
            </w:r>
          </w:p>
          <w:p w:rsidR="00611845" w:rsidRPr="00611845" w:rsidRDefault="00611845" w:rsidP="00611845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6118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0               1                 2                  3                  4                  5</w:t>
            </w:r>
          </w:p>
        </w:tc>
      </w:tr>
      <w:tr w:rsidR="00611845" w:rsidRPr="00611845" w:rsidTr="00B90E28">
        <w:tc>
          <w:tcPr>
            <w:tcW w:w="8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11845" w:rsidRPr="00611845" w:rsidRDefault="00611845" w:rsidP="00611845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61184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полезность урока (пригодится в жизни – не пригодится)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11845" w:rsidRPr="00611845" w:rsidRDefault="00611845" w:rsidP="00611845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611845">
              <w:rPr>
                <w:rFonts w:ascii="Calibri" w:eastAsia="Times New Roman" w:hAnsi="Calibri" w:cs="Arial"/>
                <w:color w:val="000000"/>
                <w:bdr w:val="single" w:sz="2" w:space="0" w:color="000000" w:frame="1"/>
                <w:lang w:eastAsia="ru-RU"/>
              </w:rPr>
              <w:fldChar w:fldCharType="begin"/>
            </w:r>
            <w:r w:rsidRPr="00611845">
              <w:rPr>
                <w:rFonts w:ascii="Calibri" w:eastAsia="Times New Roman" w:hAnsi="Calibri" w:cs="Arial"/>
                <w:color w:val="000000"/>
                <w:bdr w:val="single" w:sz="2" w:space="0" w:color="000000" w:frame="1"/>
                <w:lang w:eastAsia="ru-RU"/>
              </w:rPr>
              <w:instrText xml:space="preserve"> INCLUDEPICTURE "https://lh3.googleusercontent.com/q_gVR1LbcczMw1uUZ1x04WjKFh1JO9OVQebmyZfqJDzIGJKPPAhEnDGeNYduRw5kfxmfdvtKvhV_sfIvd20WprhXWbIP5dfjqzUC3SXFF7ue6D_PBlF7x3FuL6llINJgadigG5ZG_OI" \* MERGEFORMATINET </w:instrText>
            </w:r>
            <w:r w:rsidRPr="00611845">
              <w:rPr>
                <w:rFonts w:ascii="Calibri" w:eastAsia="Times New Roman" w:hAnsi="Calibri" w:cs="Arial"/>
                <w:color w:val="000000"/>
                <w:bdr w:val="single" w:sz="2" w:space="0" w:color="000000" w:frame="1"/>
                <w:lang w:eastAsia="ru-RU"/>
              </w:rPr>
              <w:fldChar w:fldCharType="separate"/>
            </w:r>
            <w:r w:rsidRPr="00611845">
              <w:rPr>
                <w:rFonts w:ascii="Calibri" w:eastAsia="Times New Roman" w:hAnsi="Calibri" w:cs="Arial"/>
                <w:color w:val="000000"/>
                <w:bdr w:val="single" w:sz="2" w:space="0" w:color="000000" w:frame="1"/>
                <w:lang w:eastAsia="ru-RU"/>
              </w:rPr>
              <w:pict>
                <v:shape id="_x0000_i1027" type="#_x0000_t75" alt="" style="width:24pt;height:24pt"/>
              </w:pict>
            </w:r>
            <w:r w:rsidRPr="00611845">
              <w:rPr>
                <w:rFonts w:ascii="Calibri" w:eastAsia="Times New Roman" w:hAnsi="Calibri" w:cs="Arial"/>
                <w:color w:val="000000"/>
                <w:bdr w:val="single" w:sz="2" w:space="0" w:color="000000" w:frame="1"/>
                <w:lang w:eastAsia="ru-RU"/>
              </w:rPr>
              <w:fldChar w:fldCharType="end"/>
            </w:r>
          </w:p>
          <w:p w:rsidR="00611845" w:rsidRPr="00611845" w:rsidRDefault="00611845" w:rsidP="00611845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6118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0               1                 2                  3                  4                  5</w:t>
            </w:r>
          </w:p>
        </w:tc>
      </w:tr>
      <w:tr w:rsidR="00611845" w:rsidRPr="00611845" w:rsidTr="00B90E28">
        <w:tc>
          <w:tcPr>
            <w:tcW w:w="8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11845" w:rsidRPr="00611845" w:rsidRDefault="00611845" w:rsidP="00611845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61184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работу учителя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11845" w:rsidRPr="00611845" w:rsidRDefault="00611845" w:rsidP="00611845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611845">
              <w:rPr>
                <w:rFonts w:ascii="Calibri" w:eastAsia="Times New Roman" w:hAnsi="Calibri" w:cs="Arial"/>
                <w:color w:val="000000"/>
                <w:bdr w:val="single" w:sz="2" w:space="0" w:color="000000" w:frame="1"/>
                <w:lang w:eastAsia="ru-RU"/>
              </w:rPr>
              <w:fldChar w:fldCharType="begin"/>
            </w:r>
            <w:r w:rsidRPr="00611845">
              <w:rPr>
                <w:rFonts w:ascii="Calibri" w:eastAsia="Times New Roman" w:hAnsi="Calibri" w:cs="Arial"/>
                <w:color w:val="000000"/>
                <w:bdr w:val="single" w:sz="2" w:space="0" w:color="000000" w:frame="1"/>
                <w:lang w:eastAsia="ru-RU"/>
              </w:rPr>
              <w:instrText xml:space="preserve"> INCLUDEPICTURE "https://lh3.googleusercontent.com/TbVCIKz7cP3Oxf8pFT0EPEaMcELOnQLcfJCbcFFlaRFtXIYYMM8y7XMZxJDXuVObYjrjinMlfRKQWKSobyLoXJIWkBXmrlKzJt8UgTUFOSgSc-6n93-qONydWdFeNugh6mmDNycNe-I" \* MERGEFORMATINET </w:instrText>
            </w:r>
            <w:r w:rsidRPr="00611845">
              <w:rPr>
                <w:rFonts w:ascii="Calibri" w:eastAsia="Times New Roman" w:hAnsi="Calibri" w:cs="Arial"/>
                <w:color w:val="000000"/>
                <w:bdr w:val="single" w:sz="2" w:space="0" w:color="000000" w:frame="1"/>
                <w:lang w:eastAsia="ru-RU"/>
              </w:rPr>
              <w:fldChar w:fldCharType="separate"/>
            </w:r>
            <w:r w:rsidRPr="00611845">
              <w:rPr>
                <w:rFonts w:ascii="Calibri" w:eastAsia="Times New Roman" w:hAnsi="Calibri" w:cs="Arial"/>
                <w:color w:val="000000"/>
                <w:bdr w:val="single" w:sz="2" w:space="0" w:color="000000" w:frame="1"/>
                <w:lang w:eastAsia="ru-RU"/>
              </w:rPr>
              <w:pict>
                <v:shape id="_x0000_i1028" type="#_x0000_t75" alt="" style="width:24pt;height:24pt"/>
              </w:pict>
            </w:r>
            <w:r w:rsidRPr="00611845">
              <w:rPr>
                <w:rFonts w:ascii="Calibri" w:eastAsia="Times New Roman" w:hAnsi="Calibri" w:cs="Arial"/>
                <w:color w:val="000000"/>
                <w:bdr w:val="single" w:sz="2" w:space="0" w:color="000000" w:frame="1"/>
                <w:lang w:eastAsia="ru-RU"/>
              </w:rPr>
              <w:fldChar w:fldCharType="end"/>
            </w:r>
          </w:p>
          <w:p w:rsidR="00611845" w:rsidRPr="00611845" w:rsidRDefault="00611845" w:rsidP="00611845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6118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0               1                 2                  3                  4                  5</w:t>
            </w:r>
          </w:p>
        </w:tc>
      </w:tr>
      <w:tr w:rsidR="00611845" w:rsidRPr="00611845" w:rsidTr="00B90E28">
        <w:tc>
          <w:tcPr>
            <w:tcW w:w="8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11845" w:rsidRPr="00611845" w:rsidRDefault="00611845" w:rsidP="00611845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61184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свою работу на уроке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11845" w:rsidRPr="00611845" w:rsidRDefault="00611845" w:rsidP="00611845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611845">
              <w:rPr>
                <w:rFonts w:ascii="Calibri" w:eastAsia="Times New Roman" w:hAnsi="Calibri" w:cs="Arial"/>
                <w:color w:val="000000"/>
                <w:bdr w:val="single" w:sz="2" w:space="0" w:color="000000" w:frame="1"/>
                <w:lang w:eastAsia="ru-RU"/>
              </w:rPr>
              <w:fldChar w:fldCharType="begin"/>
            </w:r>
            <w:r w:rsidRPr="00611845">
              <w:rPr>
                <w:rFonts w:ascii="Calibri" w:eastAsia="Times New Roman" w:hAnsi="Calibri" w:cs="Arial"/>
                <w:color w:val="000000"/>
                <w:bdr w:val="single" w:sz="2" w:space="0" w:color="000000" w:frame="1"/>
                <w:lang w:eastAsia="ru-RU"/>
              </w:rPr>
              <w:instrText xml:space="preserve"> INCLUDEPICTURE "https://lh3.googleusercontent.com/TbVCIKz7cP3Oxf8pFT0EPEaMcELOnQLcfJCbcFFlaRFtXIYYMM8y7XMZxJDXuVObYjrjinMlfRKQWKSobyLoXJIWkBXmrlKzJt8UgTUFOSgSc-6n93-qONydWdFeNugh6mmDNycNe-I" \* MERGEFORMATINET </w:instrText>
            </w:r>
            <w:r w:rsidRPr="00611845">
              <w:rPr>
                <w:rFonts w:ascii="Calibri" w:eastAsia="Times New Roman" w:hAnsi="Calibri" w:cs="Arial"/>
                <w:color w:val="000000"/>
                <w:bdr w:val="single" w:sz="2" w:space="0" w:color="000000" w:frame="1"/>
                <w:lang w:eastAsia="ru-RU"/>
              </w:rPr>
              <w:fldChar w:fldCharType="separate"/>
            </w:r>
            <w:r w:rsidRPr="00611845">
              <w:rPr>
                <w:rFonts w:ascii="Calibri" w:eastAsia="Times New Roman" w:hAnsi="Calibri" w:cs="Arial"/>
                <w:color w:val="000000"/>
                <w:bdr w:val="single" w:sz="2" w:space="0" w:color="000000" w:frame="1"/>
                <w:lang w:eastAsia="ru-RU"/>
              </w:rPr>
              <w:pict>
                <v:shape id="_x0000_i1029" type="#_x0000_t75" alt="" style="width:24pt;height:24pt"/>
              </w:pict>
            </w:r>
            <w:r w:rsidRPr="00611845">
              <w:rPr>
                <w:rFonts w:ascii="Calibri" w:eastAsia="Times New Roman" w:hAnsi="Calibri" w:cs="Arial"/>
                <w:color w:val="000000"/>
                <w:bdr w:val="single" w:sz="2" w:space="0" w:color="000000" w:frame="1"/>
                <w:lang w:eastAsia="ru-RU"/>
              </w:rPr>
              <w:fldChar w:fldCharType="end"/>
            </w:r>
          </w:p>
          <w:p w:rsidR="00611845" w:rsidRPr="00611845" w:rsidRDefault="00611845" w:rsidP="00611845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6118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0               1                 2                  3                  4                  5</w:t>
            </w:r>
          </w:p>
        </w:tc>
      </w:tr>
    </w:tbl>
    <w:p w:rsidR="00611845" w:rsidRPr="00611845" w:rsidRDefault="00611845" w:rsidP="0061184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11845" w:rsidRPr="00611845" w:rsidRDefault="00611845" w:rsidP="0061184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118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Схема структуры власти в РФ.</w:t>
      </w:r>
    </w:p>
    <w:p w:rsidR="00611845" w:rsidRPr="00611845" w:rsidRDefault="00611845" w:rsidP="0061184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118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Приложение №1.</w:t>
      </w:r>
    </w:p>
    <w:p w:rsidR="00611845" w:rsidRPr="00611845" w:rsidRDefault="00611845" w:rsidP="0061184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11845" w:rsidRPr="00611845" w:rsidRDefault="00611845" w:rsidP="0061184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11845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611845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INCLUDEPICTURE "http://www.alllessons.ru/wp-content/uploads/files/hello_html_6aa859a0.jpg" \* MERGEFORMATINET </w:instrText>
      </w:r>
      <w:r w:rsidRPr="00611845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  <w:r w:rsidRPr="00611845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shape id="_x0000_i1030" type="#_x0000_t75" alt="" style="width:496.5pt;height:291pt">
            <v:imagedata r:id="rId5" r:href="rId6"/>
          </v:shape>
        </w:pict>
      </w:r>
      <w:r w:rsidRPr="00611845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</w:p>
    <w:p w:rsidR="00611845" w:rsidRPr="00611845" w:rsidRDefault="00611845" w:rsidP="0061184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11845" w:rsidRPr="00611845" w:rsidRDefault="00611845" w:rsidP="0061184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11845" w:rsidRDefault="00611845" w:rsidP="0061184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11845" w:rsidRDefault="00611845" w:rsidP="0061184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11845" w:rsidRDefault="00611845" w:rsidP="0061184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11845" w:rsidRPr="00611845" w:rsidRDefault="00611845" w:rsidP="0061184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11845" w:rsidRPr="00611845" w:rsidRDefault="00611845" w:rsidP="0061184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11845" w:rsidRPr="00611845" w:rsidRDefault="00611845" w:rsidP="0061184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118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Закрепление </w:t>
      </w:r>
      <w:proofErr w:type="gramStart"/>
      <w:r w:rsidRPr="006118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изученного  материала</w:t>
      </w:r>
      <w:proofErr w:type="gramEnd"/>
      <w:r w:rsidRPr="006118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</w:p>
    <w:p w:rsidR="00611845" w:rsidRPr="00611845" w:rsidRDefault="00611845" w:rsidP="0061184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118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Задание 1.</w:t>
      </w:r>
    </w:p>
    <w:p w:rsidR="00611845" w:rsidRPr="00611845" w:rsidRDefault="00611845" w:rsidP="0061184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118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Проверь себя.</w:t>
      </w:r>
    </w:p>
    <w:p w:rsidR="00611845" w:rsidRPr="00611845" w:rsidRDefault="00611845" w:rsidP="0061184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11845" w:rsidRPr="00611845" w:rsidRDefault="00611845" w:rsidP="0061184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118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____________(1) </w:t>
      </w:r>
      <w:r w:rsidRPr="006118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РФ предусматривает разделение на законодательную, исполнительную и судебную</w:t>
      </w:r>
      <w:r w:rsidRPr="006118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_______(2).</w:t>
      </w:r>
      <w:r w:rsidRPr="006118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Главная задача разделения властей – исключить монополизацию власти, т.е. захват, сосредоточение ее в одних руках – какого-либо человека (диктатора, фюрера, вождя) или организации, партии, парламента или правительства. Внешне, казалось бы, все просто: каждая из властей должна заниматься только своим делом, не подменяя друг друга. Но благодаря этому достигается высокая эффективность </w:t>
      </w:r>
      <w:r w:rsidRPr="006118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______________(3) </w:t>
      </w:r>
      <w:r w:rsidRPr="006118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каждой из ветвей власти. Они внимательно, даже ревностно следят за качеством работы друг друга, осуществляя взаимный</w:t>
      </w:r>
      <w:r w:rsidRPr="006118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___________(4)</w:t>
      </w:r>
      <w:r w:rsidRPr="006118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 результате чего власти вынуждены работать лучше и точнее соблюдать</w:t>
      </w:r>
      <w:r w:rsidRPr="006118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___________(5)</w:t>
      </w:r>
      <w:r w:rsidRPr="006118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Так практически обеспечивается господство </w:t>
      </w:r>
      <w:r w:rsidRPr="006118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_____(6).</w:t>
      </w:r>
    </w:p>
    <w:p w:rsidR="00611845" w:rsidRPr="00611845" w:rsidRDefault="00611845" w:rsidP="0061184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118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Правовое </w:t>
      </w:r>
      <w:r w:rsidRPr="006118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_________(7) </w:t>
      </w:r>
      <w:r w:rsidRPr="006118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считают наиболее демократически развитым государством – лучшего пока человечество не придумало.</w:t>
      </w:r>
    </w:p>
    <w:p w:rsidR="00611845" w:rsidRPr="00611845" w:rsidRDefault="00611845" w:rsidP="0061184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118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Слова в списке даны в именительном падеже. Каждое слово может быть использовано только один раз.</w:t>
      </w:r>
    </w:p>
    <w:p w:rsidR="00611845" w:rsidRPr="00611845" w:rsidRDefault="00611845" w:rsidP="0061184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118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право</w:t>
      </w:r>
    </w:p>
    <w:p w:rsidR="00611845" w:rsidRPr="00611845" w:rsidRDefault="00611845" w:rsidP="0061184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118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источник</w:t>
      </w:r>
    </w:p>
    <w:p w:rsidR="00611845" w:rsidRPr="00611845" w:rsidRDefault="00611845" w:rsidP="0061184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118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деятельность</w:t>
      </w:r>
    </w:p>
    <w:p w:rsidR="00611845" w:rsidRPr="00611845" w:rsidRDefault="00611845" w:rsidP="0061184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118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кодекс</w:t>
      </w:r>
    </w:p>
    <w:p w:rsidR="00611845" w:rsidRPr="00611845" w:rsidRDefault="00611845" w:rsidP="0061184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118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Д) государство</w:t>
      </w:r>
    </w:p>
    <w:p w:rsidR="00611845" w:rsidRPr="00611845" w:rsidRDefault="00611845" w:rsidP="0061184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118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Е) Конституция</w:t>
      </w:r>
    </w:p>
    <w:p w:rsidR="00611845" w:rsidRPr="00611845" w:rsidRDefault="00611845" w:rsidP="0061184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118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Ж) законы</w:t>
      </w:r>
    </w:p>
    <w:p w:rsidR="00611845" w:rsidRPr="00611845" w:rsidRDefault="00611845" w:rsidP="0061184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118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З) отношения</w:t>
      </w:r>
    </w:p>
    <w:p w:rsidR="00611845" w:rsidRPr="00611845" w:rsidRDefault="00611845" w:rsidP="0061184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118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И) контроль</w:t>
      </w:r>
    </w:p>
    <w:p w:rsidR="00611845" w:rsidRPr="00611845" w:rsidRDefault="00611845" w:rsidP="0061184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118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К) власть</w:t>
      </w:r>
    </w:p>
    <w:p w:rsidR="00611845" w:rsidRPr="00611845" w:rsidRDefault="00611845" w:rsidP="006118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7" w:history="1"/>
      <w:hyperlink r:id="rId8" w:history="1"/>
    </w:p>
    <w:tbl>
      <w:tblPr>
        <w:tblW w:w="12000" w:type="dxa"/>
        <w:shd w:val="clear" w:color="auto" w:fill="FFFFFF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15"/>
        <w:gridCol w:w="1715"/>
        <w:gridCol w:w="1714"/>
        <w:gridCol w:w="1714"/>
        <w:gridCol w:w="1714"/>
        <w:gridCol w:w="1714"/>
        <w:gridCol w:w="1714"/>
      </w:tblGrid>
      <w:tr w:rsidR="00611845" w:rsidRPr="00611845" w:rsidTr="00B90E28"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11845" w:rsidRPr="00611845" w:rsidRDefault="00611845" w:rsidP="0061184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118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11845" w:rsidRPr="00611845" w:rsidRDefault="00611845" w:rsidP="0061184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118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11845" w:rsidRPr="00611845" w:rsidRDefault="00611845" w:rsidP="0061184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118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11845" w:rsidRPr="00611845" w:rsidRDefault="00611845" w:rsidP="0061184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118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11845" w:rsidRPr="00611845" w:rsidRDefault="00611845" w:rsidP="0061184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118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11845" w:rsidRPr="00611845" w:rsidRDefault="00611845" w:rsidP="0061184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118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11845" w:rsidRPr="00611845" w:rsidRDefault="00611845" w:rsidP="0061184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118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</w:tr>
      <w:tr w:rsidR="00611845" w:rsidRPr="00611845" w:rsidTr="00B90E28"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11845" w:rsidRPr="00611845" w:rsidRDefault="00611845" w:rsidP="0061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11845" w:rsidRPr="00611845" w:rsidRDefault="00611845" w:rsidP="0061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11845" w:rsidRPr="00611845" w:rsidRDefault="00611845" w:rsidP="0061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11845" w:rsidRPr="00611845" w:rsidRDefault="00611845" w:rsidP="0061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11845" w:rsidRPr="00611845" w:rsidRDefault="00611845" w:rsidP="0061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11845" w:rsidRPr="00611845" w:rsidRDefault="00611845" w:rsidP="0061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11845" w:rsidRPr="00611845" w:rsidRDefault="00611845" w:rsidP="0061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</w:tbl>
    <w:p w:rsidR="00611845" w:rsidRPr="00611845" w:rsidRDefault="00611845" w:rsidP="0061184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11845" w:rsidRPr="00611845" w:rsidRDefault="00611845" w:rsidP="0061184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118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Прочитайте приведенный ниже текст, в котором пропущен ряд слов.</w:t>
      </w:r>
    </w:p>
    <w:p w:rsidR="00611845" w:rsidRPr="00611845" w:rsidRDefault="00611845" w:rsidP="0061184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118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Выберите из приведенного списка слова, которые необходимо вставить на место пропусков.</w:t>
      </w:r>
    </w:p>
    <w:p w:rsidR="00611845" w:rsidRPr="00611845" w:rsidRDefault="00611845" w:rsidP="0061184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118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Конституция (1) </w:t>
      </w:r>
      <w:r w:rsidRPr="006118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РФ предусматривает разделение на законодательную, исполнительную и судебную</w:t>
      </w:r>
      <w:r w:rsidRPr="006118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власти (2).</w:t>
      </w:r>
      <w:r w:rsidRPr="006118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Главная задача разделения властей – исключить монополизацию власти, т.е. захват, сосредоточение ее в одних руках – какого-либо человека (диктатора, фюрера, вождя) или организации, партии, парламента или правительства.  Внешне, казалось бы, все просто: каждая из властей должна заниматься только своим делом, не подменяя друг друга.  Но благодаря этому достигается высокая </w:t>
      </w:r>
      <w:proofErr w:type="gramStart"/>
      <w:r w:rsidRPr="006118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эффективность </w:t>
      </w:r>
      <w:r w:rsidRPr="006118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деятельности</w:t>
      </w:r>
      <w:proofErr w:type="gramEnd"/>
      <w:r w:rsidRPr="006118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(3) </w:t>
      </w:r>
      <w:r w:rsidRPr="006118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каждой из ветвей власти.  Они внимательно, даже ревностно следят за качеством работы друг друга, осуществляя взаимный </w:t>
      </w:r>
      <w:r w:rsidRPr="006118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контроль</w:t>
      </w:r>
      <w:r w:rsidRPr="006118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118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(4)</w:t>
      </w:r>
      <w:r w:rsidRPr="006118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 результате чего власти вынуждены работать лучше и точнее соблюдать</w:t>
      </w:r>
      <w:r w:rsidRPr="006118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законы (5)</w:t>
      </w:r>
      <w:r w:rsidRPr="006118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 Так практически обеспечивается господство </w:t>
      </w:r>
      <w:r w:rsidRPr="006118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права (6).</w:t>
      </w:r>
    </w:p>
    <w:p w:rsidR="00611845" w:rsidRPr="00611845" w:rsidRDefault="00611845" w:rsidP="0061184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6118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Правовое </w:t>
      </w:r>
      <w:r w:rsidRPr="006118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государство</w:t>
      </w:r>
      <w:proofErr w:type="gramEnd"/>
      <w:r w:rsidRPr="006118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(7) </w:t>
      </w:r>
      <w:r w:rsidRPr="006118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считают наиболее демократически развитым государством – лучшего пока человечество не придумало.</w:t>
      </w:r>
    </w:p>
    <w:p w:rsidR="00611845" w:rsidRPr="00611845" w:rsidRDefault="00611845" w:rsidP="0061184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118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Слова в списке даны в именительном падеже. Каждое слово может быть использовано только один раз.</w:t>
      </w:r>
    </w:p>
    <w:p w:rsidR="00611845" w:rsidRPr="00611845" w:rsidRDefault="00611845" w:rsidP="0061184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118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право</w:t>
      </w:r>
    </w:p>
    <w:p w:rsidR="00611845" w:rsidRPr="00611845" w:rsidRDefault="00611845" w:rsidP="0061184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118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источник</w:t>
      </w:r>
    </w:p>
    <w:p w:rsidR="00611845" w:rsidRPr="00611845" w:rsidRDefault="00611845" w:rsidP="0061184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118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деятельность</w:t>
      </w:r>
    </w:p>
    <w:p w:rsidR="00611845" w:rsidRPr="00611845" w:rsidRDefault="00611845" w:rsidP="0061184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118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Г) кодекс</w:t>
      </w:r>
    </w:p>
    <w:p w:rsidR="00611845" w:rsidRPr="00611845" w:rsidRDefault="00611845" w:rsidP="0061184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118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Д) государство</w:t>
      </w:r>
    </w:p>
    <w:p w:rsidR="00611845" w:rsidRPr="00611845" w:rsidRDefault="00611845" w:rsidP="0061184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118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Е) Конституция</w:t>
      </w:r>
    </w:p>
    <w:p w:rsidR="00611845" w:rsidRPr="00611845" w:rsidRDefault="00611845" w:rsidP="0061184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118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Ж) законы</w:t>
      </w:r>
    </w:p>
    <w:p w:rsidR="00611845" w:rsidRPr="00611845" w:rsidRDefault="00611845" w:rsidP="0061184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118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З) отношения</w:t>
      </w:r>
    </w:p>
    <w:p w:rsidR="00611845" w:rsidRPr="00611845" w:rsidRDefault="00611845" w:rsidP="0061184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118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И) контроль</w:t>
      </w:r>
    </w:p>
    <w:p w:rsidR="00611845" w:rsidRPr="00611845" w:rsidRDefault="00611845" w:rsidP="0061184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118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К) власть</w:t>
      </w:r>
    </w:p>
    <w:p w:rsidR="00611845" w:rsidRPr="00611845" w:rsidRDefault="00611845" w:rsidP="006118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9" w:history="1"/>
      <w:hyperlink r:id="rId10" w:history="1"/>
    </w:p>
    <w:tbl>
      <w:tblPr>
        <w:tblW w:w="12000" w:type="dxa"/>
        <w:shd w:val="clear" w:color="auto" w:fill="FFFFFF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15"/>
        <w:gridCol w:w="1715"/>
        <w:gridCol w:w="1714"/>
        <w:gridCol w:w="1714"/>
        <w:gridCol w:w="1714"/>
        <w:gridCol w:w="1714"/>
        <w:gridCol w:w="1714"/>
      </w:tblGrid>
      <w:tr w:rsidR="00611845" w:rsidRPr="00611845" w:rsidTr="00B90E28"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11845" w:rsidRPr="00611845" w:rsidRDefault="00611845" w:rsidP="0061184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118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11845" w:rsidRPr="00611845" w:rsidRDefault="00611845" w:rsidP="0061184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118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11845" w:rsidRPr="00611845" w:rsidRDefault="00611845" w:rsidP="0061184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118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11845" w:rsidRPr="00611845" w:rsidRDefault="00611845" w:rsidP="0061184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118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11845" w:rsidRPr="00611845" w:rsidRDefault="00611845" w:rsidP="0061184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118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11845" w:rsidRPr="00611845" w:rsidRDefault="00611845" w:rsidP="0061184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118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11845" w:rsidRPr="00611845" w:rsidRDefault="00611845" w:rsidP="0061184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118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</w:tr>
      <w:tr w:rsidR="00611845" w:rsidRPr="00611845" w:rsidTr="00B90E28"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11845" w:rsidRPr="00611845" w:rsidRDefault="00611845" w:rsidP="0061184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118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11845" w:rsidRPr="00611845" w:rsidRDefault="00611845" w:rsidP="0061184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118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11845" w:rsidRPr="00611845" w:rsidRDefault="00611845" w:rsidP="0061184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118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11845" w:rsidRPr="00611845" w:rsidRDefault="00611845" w:rsidP="0061184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118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11845" w:rsidRPr="00611845" w:rsidRDefault="00611845" w:rsidP="0061184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118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11845" w:rsidRPr="00611845" w:rsidRDefault="00611845" w:rsidP="0061184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118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11845" w:rsidRPr="00611845" w:rsidRDefault="00611845" w:rsidP="0061184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118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</w:p>
        </w:tc>
      </w:tr>
    </w:tbl>
    <w:p w:rsidR="00611845" w:rsidRPr="00611845" w:rsidRDefault="00611845" w:rsidP="0061184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11845" w:rsidRPr="00611845" w:rsidRDefault="00611845" w:rsidP="0061184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118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Задание 2.</w:t>
      </w:r>
    </w:p>
    <w:p w:rsidR="00611845" w:rsidRPr="00611845" w:rsidRDefault="00611845" w:rsidP="0061184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11845" w:rsidRPr="00611845" w:rsidRDefault="00611845" w:rsidP="0061184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6118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Установите соответствие между органами власти РФ и их компетенцией: к каждой позиции, данной в первом столбце, подберите позицию из второго столбца.</w:t>
      </w:r>
    </w:p>
    <w:p w:rsidR="00611845" w:rsidRPr="00611845" w:rsidRDefault="00611845" w:rsidP="006118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1" w:history="1"/>
      <w:hyperlink r:id="rId12" w:history="1"/>
    </w:p>
    <w:tbl>
      <w:tblPr>
        <w:tblW w:w="12000" w:type="dxa"/>
        <w:shd w:val="clear" w:color="auto" w:fill="FFFFFF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999"/>
        <w:gridCol w:w="6001"/>
      </w:tblGrid>
      <w:tr w:rsidR="00611845" w:rsidRPr="00611845" w:rsidTr="00B90E28">
        <w:tc>
          <w:tcPr>
            <w:tcW w:w="4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11845" w:rsidRPr="00611845" w:rsidRDefault="00611845" w:rsidP="006118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61184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Компетенция</w:t>
            </w:r>
          </w:p>
          <w:p w:rsidR="00611845" w:rsidRPr="00611845" w:rsidRDefault="00611845" w:rsidP="0061184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6118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А) осуществляет управление федеральной собственностью</w:t>
            </w:r>
          </w:p>
          <w:p w:rsidR="00611845" w:rsidRPr="00611845" w:rsidRDefault="00611845" w:rsidP="0061184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6118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Б) решение вопроса о доверии Правительству</w:t>
            </w:r>
          </w:p>
          <w:p w:rsidR="00611845" w:rsidRPr="00611845" w:rsidRDefault="00611845" w:rsidP="0061184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6118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В) отрешение Президента от должности</w:t>
            </w:r>
          </w:p>
          <w:p w:rsidR="00611845" w:rsidRPr="00611845" w:rsidRDefault="00611845" w:rsidP="0061184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6118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Г) выдвижение обвинения против Президента РФ для отрешения его от должности</w:t>
            </w:r>
          </w:p>
          <w:p w:rsidR="00611845" w:rsidRPr="00611845" w:rsidRDefault="00611845" w:rsidP="0061184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6118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Д) утверждение указа Президента о введении военного положения</w:t>
            </w:r>
          </w:p>
          <w:p w:rsidR="00611845" w:rsidRPr="00611845" w:rsidRDefault="00611845" w:rsidP="0061184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6118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Е) разработка проекта федерального бюджета и обеспечение его исполнения</w:t>
            </w:r>
          </w:p>
          <w:p w:rsidR="00611845" w:rsidRPr="00611845" w:rsidRDefault="00611845" w:rsidP="0061184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6118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Ж) роспуск Государственной думы</w:t>
            </w:r>
          </w:p>
          <w:p w:rsidR="00611845" w:rsidRPr="00611845" w:rsidRDefault="00611845" w:rsidP="00611845">
            <w:pPr>
              <w:spacing w:after="0" w:line="0" w:lineRule="atLeast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6118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З) решение вопросов гражданства</w:t>
            </w:r>
          </w:p>
        </w:tc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11845" w:rsidRPr="00611845" w:rsidRDefault="00611845" w:rsidP="006118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61184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Органы власти</w:t>
            </w:r>
          </w:p>
          <w:p w:rsidR="00611845" w:rsidRPr="00611845" w:rsidRDefault="00611845" w:rsidP="00611845">
            <w:pPr>
              <w:numPr>
                <w:ilvl w:val="0"/>
                <w:numId w:val="1"/>
              </w:numPr>
              <w:spacing w:after="0" w:line="240" w:lineRule="auto"/>
              <w:ind w:left="1080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6118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Президент РФ</w:t>
            </w:r>
          </w:p>
          <w:p w:rsidR="00611845" w:rsidRPr="00611845" w:rsidRDefault="00611845" w:rsidP="00611845">
            <w:pPr>
              <w:numPr>
                <w:ilvl w:val="0"/>
                <w:numId w:val="1"/>
              </w:numPr>
              <w:spacing w:after="0" w:line="240" w:lineRule="auto"/>
              <w:ind w:left="1080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6118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 Федерации</w:t>
            </w:r>
          </w:p>
          <w:p w:rsidR="00611845" w:rsidRPr="00611845" w:rsidRDefault="00611845" w:rsidP="00611845">
            <w:pPr>
              <w:numPr>
                <w:ilvl w:val="0"/>
                <w:numId w:val="1"/>
              </w:numPr>
              <w:spacing w:after="0" w:line="240" w:lineRule="auto"/>
              <w:ind w:left="1080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6118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Государственная дума</w:t>
            </w:r>
          </w:p>
          <w:p w:rsidR="00611845" w:rsidRPr="00611845" w:rsidRDefault="00611845" w:rsidP="00611845">
            <w:pPr>
              <w:numPr>
                <w:ilvl w:val="0"/>
                <w:numId w:val="1"/>
              </w:numPr>
              <w:spacing w:after="0" w:line="0" w:lineRule="atLeast"/>
              <w:ind w:left="1080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6118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Правительство</w:t>
            </w:r>
          </w:p>
        </w:tc>
      </w:tr>
    </w:tbl>
    <w:p w:rsidR="00611845" w:rsidRPr="00611845" w:rsidRDefault="00611845" w:rsidP="006118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3" w:history="1"/>
      <w:hyperlink r:id="rId14" w:history="1"/>
    </w:p>
    <w:tbl>
      <w:tblPr>
        <w:tblW w:w="12000" w:type="dxa"/>
        <w:shd w:val="clear" w:color="auto" w:fill="FFFFFF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00"/>
        <w:gridCol w:w="1500"/>
        <w:gridCol w:w="1500"/>
        <w:gridCol w:w="1500"/>
        <w:gridCol w:w="1500"/>
        <w:gridCol w:w="1500"/>
        <w:gridCol w:w="1500"/>
        <w:gridCol w:w="1500"/>
      </w:tblGrid>
      <w:tr w:rsidR="00611845" w:rsidRPr="00611845" w:rsidTr="00B90E28"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11845" w:rsidRPr="00611845" w:rsidRDefault="00611845" w:rsidP="00611845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6118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11845" w:rsidRPr="00611845" w:rsidRDefault="00611845" w:rsidP="00611845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6118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11845" w:rsidRPr="00611845" w:rsidRDefault="00611845" w:rsidP="00611845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6118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11845" w:rsidRPr="00611845" w:rsidRDefault="00611845" w:rsidP="00611845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6118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11845" w:rsidRPr="00611845" w:rsidRDefault="00611845" w:rsidP="00611845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6118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11845" w:rsidRPr="00611845" w:rsidRDefault="00611845" w:rsidP="00611845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6118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11845" w:rsidRPr="00611845" w:rsidRDefault="00611845" w:rsidP="00611845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6118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11845" w:rsidRPr="00611845" w:rsidRDefault="00611845" w:rsidP="00611845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6118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</w:p>
        </w:tc>
      </w:tr>
      <w:tr w:rsidR="00611845" w:rsidRPr="00611845" w:rsidTr="00B90E28"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11845" w:rsidRPr="00611845" w:rsidRDefault="00611845" w:rsidP="00611845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6118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11845" w:rsidRPr="00611845" w:rsidRDefault="00611845" w:rsidP="00611845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6118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11845" w:rsidRPr="00611845" w:rsidRDefault="00611845" w:rsidP="00611845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6118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11845" w:rsidRPr="00611845" w:rsidRDefault="00611845" w:rsidP="00611845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6118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11845" w:rsidRPr="00611845" w:rsidRDefault="00611845" w:rsidP="00611845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6118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11845" w:rsidRPr="00611845" w:rsidRDefault="00611845" w:rsidP="00611845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6118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11845" w:rsidRPr="00611845" w:rsidRDefault="00611845" w:rsidP="00611845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6118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11845" w:rsidRPr="00611845" w:rsidRDefault="00611845" w:rsidP="00611845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6118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</w:tbl>
    <w:p w:rsidR="00611845" w:rsidRPr="00611845" w:rsidRDefault="00611845" w:rsidP="0061184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11845" w:rsidRPr="00611845" w:rsidRDefault="00611845" w:rsidP="0061184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11845" w:rsidRPr="00611845" w:rsidRDefault="00611845" w:rsidP="0061184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1845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Задание 3.</w:t>
      </w:r>
    </w:p>
    <w:p w:rsidR="00611845" w:rsidRPr="00611845" w:rsidRDefault="00611845" w:rsidP="0061184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5" w:history="1"/>
      <w:hyperlink r:id="rId16" w:history="1"/>
    </w:p>
    <w:tbl>
      <w:tblPr>
        <w:tblW w:w="9777" w:type="dxa"/>
        <w:shd w:val="clear" w:color="auto" w:fill="FFFFFF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39"/>
        <w:gridCol w:w="2111"/>
        <w:gridCol w:w="2069"/>
        <w:gridCol w:w="1585"/>
        <w:gridCol w:w="1873"/>
      </w:tblGrid>
      <w:tr w:rsidR="00611845" w:rsidRPr="00611845" w:rsidTr="00611845">
        <w:trPr>
          <w:trHeight w:val="511"/>
        </w:trPr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11845" w:rsidRPr="00611845" w:rsidRDefault="00611845" w:rsidP="00611845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1184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Вопросы для сравнения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11845" w:rsidRPr="00611845" w:rsidRDefault="00611845" w:rsidP="00611845">
            <w:pPr>
              <w:spacing w:after="0" w:line="33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1184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Законодательная</w:t>
            </w:r>
          </w:p>
          <w:p w:rsidR="00611845" w:rsidRPr="00611845" w:rsidRDefault="00611845" w:rsidP="00611845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1184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власть</w:t>
            </w: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11845" w:rsidRPr="00611845" w:rsidRDefault="00611845" w:rsidP="00611845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1184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Исполнительная власть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11845" w:rsidRPr="00611845" w:rsidRDefault="00611845" w:rsidP="00611845">
            <w:pPr>
              <w:spacing w:after="0" w:line="33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1184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Судебная</w:t>
            </w:r>
          </w:p>
          <w:p w:rsidR="00611845" w:rsidRPr="00611845" w:rsidRDefault="00611845" w:rsidP="00611845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1184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власть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11845" w:rsidRPr="00611845" w:rsidRDefault="00611845" w:rsidP="00611845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1184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Президентская власть</w:t>
            </w:r>
          </w:p>
        </w:tc>
      </w:tr>
      <w:tr w:rsidR="00611845" w:rsidRPr="00611845" w:rsidTr="00611845">
        <w:trPr>
          <w:trHeight w:val="848"/>
        </w:trPr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11845" w:rsidRPr="00611845" w:rsidRDefault="00611845" w:rsidP="00611845">
            <w:pPr>
              <w:spacing w:after="0" w:line="33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118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КАК ФОРМИРУЕТСЯ?</w:t>
            </w:r>
          </w:p>
          <w:p w:rsidR="00611845" w:rsidRPr="00611845" w:rsidRDefault="00611845" w:rsidP="00611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11845" w:rsidRPr="00611845" w:rsidRDefault="00611845" w:rsidP="0061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11845" w:rsidRPr="00611845" w:rsidRDefault="00611845" w:rsidP="0061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11845" w:rsidRPr="00611845" w:rsidRDefault="00611845" w:rsidP="0061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11845" w:rsidRPr="00611845" w:rsidRDefault="00611845" w:rsidP="0061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  <w:bookmarkStart w:id="1" w:name="_GoBack"/>
            <w:bookmarkEnd w:id="1"/>
          </w:p>
        </w:tc>
      </w:tr>
      <w:tr w:rsidR="00611845" w:rsidRPr="00611845" w:rsidTr="00611845">
        <w:trPr>
          <w:trHeight w:val="586"/>
        </w:trPr>
        <w:tc>
          <w:tcPr>
            <w:tcW w:w="213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11845" w:rsidRPr="00611845" w:rsidRDefault="00611845" w:rsidP="0061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118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КАКОВЫ ФУНКЦИИ?</w:t>
            </w:r>
          </w:p>
          <w:p w:rsidR="00611845" w:rsidRPr="00611845" w:rsidRDefault="00611845" w:rsidP="0061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11845" w:rsidRPr="00611845" w:rsidRDefault="00611845" w:rsidP="0061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11845" w:rsidRPr="00611845" w:rsidRDefault="00611845" w:rsidP="0061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11845" w:rsidRPr="00611845" w:rsidRDefault="00611845" w:rsidP="0061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11845" w:rsidRPr="00611845" w:rsidRDefault="00611845" w:rsidP="0061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611845" w:rsidRPr="00611845" w:rsidTr="00611845">
        <w:trPr>
          <w:trHeight w:val="823"/>
        </w:trPr>
        <w:tc>
          <w:tcPr>
            <w:tcW w:w="213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11845" w:rsidRPr="00611845" w:rsidRDefault="00611845" w:rsidP="0061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118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КАКОВО ЗНАЧЕНИЕ?</w:t>
            </w: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11845" w:rsidRPr="00611845" w:rsidRDefault="00611845" w:rsidP="0061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11845" w:rsidRPr="00611845" w:rsidRDefault="00611845" w:rsidP="0061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11845" w:rsidRPr="00611845" w:rsidRDefault="00611845" w:rsidP="0061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11845" w:rsidRPr="00611845" w:rsidRDefault="00611845" w:rsidP="0061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</w:tbl>
    <w:p w:rsidR="00611845" w:rsidRPr="00611845" w:rsidRDefault="00611845" w:rsidP="0061184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11845" w:rsidRPr="00611845" w:rsidRDefault="00611845" w:rsidP="0061184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96BB3" w:rsidRDefault="00196BB3"/>
    <w:sectPr w:rsidR="00196B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CC55C4"/>
    <w:multiLevelType w:val="multilevel"/>
    <w:tmpl w:val="1414B9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1845"/>
    <w:rsid w:val="00196BB3"/>
    <w:rsid w:val="00611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B69F5B2-2494-4F4C-86BE-D53312E41E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nsportal.ru/shkola/pravo/library/2013/04/11/gosudarstvennaya-vlast-v-rossiyskoy-federatsii" TargetMode="External"/><Relationship Id="rId13" Type="http://schemas.openxmlformats.org/officeDocument/2006/relationships/hyperlink" Target="http://nsportal.ru/shkola/pravo/library/2013/04/11/gosudarstvennaya-vlast-v-rossiyskoy-federatsii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nsportal.ru/shkola/pravo/library/2013/04/11/gosudarstvennaya-vlast-v-rossiyskoy-federatsii" TargetMode="External"/><Relationship Id="rId12" Type="http://schemas.openxmlformats.org/officeDocument/2006/relationships/hyperlink" Target="http://nsportal.ru/shkola/pravo/library/2013/04/11/gosudarstvennaya-vlast-v-rossiyskoy-federatsii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nsportal.ru/shkola/pravo/library/2013/04/11/gosudarstvennaya-vlast-v-rossiyskoy-federatsii" TargetMode="External"/><Relationship Id="rId1" Type="http://schemas.openxmlformats.org/officeDocument/2006/relationships/numbering" Target="numbering.xml"/><Relationship Id="rId6" Type="http://schemas.openxmlformats.org/officeDocument/2006/relationships/image" Target="http://www.alllessons.ru/wp-content/uploads/files/hello_html_6aa859a0.jpg" TargetMode="External"/><Relationship Id="rId11" Type="http://schemas.openxmlformats.org/officeDocument/2006/relationships/hyperlink" Target="http://nsportal.ru/shkola/pravo/library/2013/04/11/gosudarstvennaya-vlast-v-rossiyskoy-federatsii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://nsportal.ru/shkola/pravo/library/2013/04/11/gosudarstvennaya-vlast-v-rossiyskoy-federatsii" TargetMode="External"/><Relationship Id="rId10" Type="http://schemas.openxmlformats.org/officeDocument/2006/relationships/hyperlink" Target="http://nsportal.ru/shkola/pravo/library/2013/04/11/gosudarstvennaya-vlast-v-rossiyskoy-federatsii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nsportal.ru/shkola/pravo/library/2013/04/11/gosudarstvennaya-vlast-v-rossiyskoy-federatsii" TargetMode="External"/><Relationship Id="rId14" Type="http://schemas.openxmlformats.org/officeDocument/2006/relationships/hyperlink" Target="http://nsportal.ru/shkola/pravo/library/2013/04/11/gosudarstvennaya-vlast-v-rossiyskoy-federatsii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1017</Words>
  <Characters>5802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1</cp:revision>
  <dcterms:created xsi:type="dcterms:W3CDTF">2016-09-27T17:27:00Z</dcterms:created>
  <dcterms:modified xsi:type="dcterms:W3CDTF">2016-09-27T17:28:00Z</dcterms:modified>
</cp:coreProperties>
</file>